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8" w:rsidRPr="004F3C61" w:rsidRDefault="00A53113" w:rsidP="00C66B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69818" cy="969818"/>
            <wp:effectExtent l="19050" t="0" r="1732" b="0"/>
            <wp:docPr id="3" name="Image 3" descr="C:\Users\User\Pictures\logo 2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logo 2 s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71" cy="9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C61">
        <w:rPr>
          <w:sz w:val="28"/>
          <w:szCs w:val="28"/>
        </w:rPr>
        <w:tab/>
        <w:t xml:space="preserve">  </w:t>
      </w:r>
      <w:r w:rsidR="00DA7325" w:rsidRPr="00DA732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25pt;height:33.95pt">
            <v:shadow color="#868686"/>
            <v:textpath style="font-family:&quot;Arial Black&quot;;font-size:24pt;v-text-kern:t" trim="t" fitpath="t" string="Camping Au Bon Coin"/>
          </v:shape>
        </w:pict>
      </w:r>
    </w:p>
    <w:p w:rsidR="001E6388" w:rsidRDefault="00844216" w:rsidP="00087C9E">
      <w:pPr>
        <w:pStyle w:val="Titre1"/>
        <w:jc w:val="center"/>
      </w:pPr>
      <w:r>
        <w:t xml:space="preserve">Avenant au </w:t>
      </w:r>
      <w:r w:rsidR="001E6388">
        <w:t>CON</w:t>
      </w:r>
      <w:r w:rsidR="00186592">
        <w:t>TRAT DE SEJOUR POUR L’ANNEE 2023-2024</w:t>
      </w:r>
    </w:p>
    <w:p w:rsidR="00877492" w:rsidRPr="00877492" w:rsidRDefault="00186592" w:rsidP="00877492">
      <w:pPr>
        <w:jc w:val="center"/>
      </w:pPr>
      <w:r>
        <w:t>Ouverture du 29 mars 2024 au 14 octobre 2024</w:t>
      </w:r>
    </w:p>
    <w:p w:rsidR="001E6388" w:rsidRPr="003843E1" w:rsidRDefault="001E6388" w:rsidP="00087C9E">
      <w:pPr>
        <w:pStyle w:val="Corpsdetexte"/>
      </w:pPr>
    </w:p>
    <w:p w:rsidR="001E6388" w:rsidRPr="003843E1" w:rsidRDefault="001E6388" w:rsidP="00087C9E">
      <w:r w:rsidRPr="003843E1">
        <w:t>M</w:t>
      </w:r>
      <w:r w:rsidR="003F3B17">
        <w:t xml:space="preserve"> ____________</w:t>
      </w:r>
      <w:r w:rsidRPr="003843E1">
        <w:t>___________________________________</w:t>
      </w:r>
      <w:r w:rsidR="00087C9E">
        <w:t xml:space="preserve"> </w:t>
      </w:r>
      <w:r w:rsidRPr="003843E1">
        <w:t>Prénom __________________________</w:t>
      </w:r>
    </w:p>
    <w:p w:rsidR="001E6388" w:rsidRPr="003843E1" w:rsidRDefault="001E6388" w:rsidP="00087C9E">
      <w:r w:rsidRPr="003843E1">
        <w:t>Adresse _</w:t>
      </w:r>
      <w:r w:rsidR="003F3B17">
        <w:t>____________</w:t>
      </w:r>
      <w:r w:rsidRPr="003843E1">
        <w:t>______________________________________________________________</w:t>
      </w:r>
    </w:p>
    <w:p w:rsidR="001E6388" w:rsidRPr="003843E1" w:rsidRDefault="001E6388" w:rsidP="00087C9E">
      <w:r w:rsidRPr="003843E1">
        <w:t>Ville __</w:t>
      </w:r>
      <w:r w:rsidR="003F3B17">
        <w:t>___________</w:t>
      </w:r>
      <w:r w:rsidRPr="003843E1">
        <w:t>______________________________ code postal ________________________</w:t>
      </w:r>
    </w:p>
    <w:p w:rsidR="001E6388" w:rsidRDefault="001E6388" w:rsidP="00087C9E">
      <w:r w:rsidRPr="003843E1">
        <w:t>Téléphone _____</w:t>
      </w:r>
      <w:r w:rsidR="003F3B17">
        <w:t>_________</w:t>
      </w:r>
      <w:r w:rsidRPr="003843E1">
        <w:t>_____________________ Email ______________________@________</w:t>
      </w:r>
    </w:p>
    <w:p w:rsidR="00842BA1" w:rsidRDefault="00842BA1" w:rsidP="00087C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Ci-après dénommer « Le loueur »</w:t>
      </w:r>
    </w:p>
    <w:p w:rsidR="00842BA1" w:rsidRDefault="00842BA1" w:rsidP="00087C9E">
      <w:r>
        <w:t xml:space="preserve">Autorise mes ayants droit suivant à séjourner sur mon emplacement sans supplément de prix et dans les mêmes conditions que moi-même et sous ma responsabilité, </w:t>
      </w:r>
    </w:p>
    <w:p w:rsidR="00842BA1" w:rsidRDefault="00842BA1" w:rsidP="00087C9E">
      <w:r>
        <w:t>M ou Mme __________________________________ date et lieu de naissance 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 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 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 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 _____________________</w:t>
      </w:r>
    </w:p>
    <w:p w:rsidR="00842BA1" w:rsidRDefault="00842BA1" w:rsidP="00842BA1">
      <w:pPr>
        <w:spacing w:line="240" w:lineRule="auto"/>
      </w:pPr>
      <w:r>
        <w:t>M ou Mme __________________________________ date et lieu de naissance _____________________</w:t>
      </w:r>
    </w:p>
    <w:p w:rsidR="00BF3680" w:rsidRPr="003843E1" w:rsidRDefault="00BF3680" w:rsidP="00842BA1">
      <w:pPr>
        <w:spacing w:line="240" w:lineRule="auto"/>
      </w:pPr>
    </w:p>
    <w:p w:rsidR="001E6388" w:rsidRPr="003843E1" w:rsidRDefault="00844216" w:rsidP="00087C9E">
      <w:pPr>
        <w:pStyle w:val="Titre2"/>
      </w:pPr>
      <w:r>
        <w:t>Nombre de voiture</w:t>
      </w:r>
      <w:r w:rsidR="00902B4A" w:rsidRPr="003843E1">
        <w:t> :</w:t>
      </w:r>
      <w:r>
        <w:t>______</w:t>
      </w:r>
    </w:p>
    <w:p w:rsidR="00DE7FFB" w:rsidRDefault="00DE7FFB" w:rsidP="00DE7FFB">
      <w:pPr>
        <w:pStyle w:val="Paragraphedeliste"/>
        <w:rPr>
          <w:sz w:val="24"/>
          <w:szCs w:val="24"/>
        </w:rPr>
      </w:pPr>
    </w:p>
    <w:p w:rsidR="00902B4A" w:rsidRDefault="00844216" w:rsidP="00902B4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Modèle </w:t>
      </w:r>
      <w:r w:rsidR="00902B4A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  N°d’immatriculation</w:t>
      </w:r>
      <w:r w:rsidR="00902B4A">
        <w:rPr>
          <w:sz w:val="24"/>
          <w:szCs w:val="24"/>
        </w:rPr>
        <w:t xml:space="preserve"> ______________</w:t>
      </w:r>
    </w:p>
    <w:p w:rsidR="00877492" w:rsidRPr="00877492" w:rsidRDefault="00844216" w:rsidP="008774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Modèle</w:t>
      </w:r>
      <w:r w:rsidR="00902B4A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 N°d’immatriculation</w:t>
      </w:r>
      <w:r w:rsidR="00902B4A">
        <w:rPr>
          <w:sz w:val="16"/>
          <w:szCs w:val="16"/>
        </w:rPr>
        <w:t xml:space="preserve">  ______</w:t>
      </w:r>
      <w:r w:rsidR="00902B4A">
        <w:rPr>
          <w:sz w:val="24"/>
          <w:szCs w:val="24"/>
        </w:rPr>
        <w:t>_________</w:t>
      </w:r>
    </w:p>
    <w:p w:rsidR="00902B4A" w:rsidRDefault="00902B4A" w:rsidP="00087C9E">
      <w:pPr>
        <w:pStyle w:val="Titre2"/>
      </w:pPr>
      <w:r w:rsidRPr="003843E1">
        <w:t>Tarif</w:t>
      </w:r>
      <w:r w:rsidR="00087C9E">
        <w:t>s des différentes prestations proposées au sein de l’établissement</w:t>
      </w:r>
      <w:r w:rsidRPr="003843E1">
        <w:t> :</w:t>
      </w:r>
    </w:p>
    <w:p w:rsidR="00877492" w:rsidRPr="00877492" w:rsidRDefault="00877492" w:rsidP="00877492"/>
    <w:p w:rsidR="00902B4A" w:rsidRPr="00877492" w:rsidRDefault="00877492" w:rsidP="00087C9E">
      <w:pPr>
        <w:pStyle w:val="Corpsdetexte"/>
        <w:rPr>
          <w:sz w:val="20"/>
          <w:szCs w:val="20"/>
        </w:rPr>
      </w:pPr>
      <w:r w:rsidRPr="00877492">
        <w:rPr>
          <w:b/>
          <w:sz w:val="20"/>
          <w:szCs w:val="20"/>
        </w:rPr>
        <w:t>Forfait saison 202</w:t>
      </w:r>
      <w:r w:rsidR="00070889">
        <w:rPr>
          <w:b/>
          <w:sz w:val="20"/>
          <w:szCs w:val="20"/>
        </w:rPr>
        <w:t>4</w:t>
      </w:r>
      <w:r w:rsidR="00070889">
        <w:rPr>
          <w:sz w:val="20"/>
          <w:szCs w:val="20"/>
        </w:rPr>
        <w:t> : 1 022</w:t>
      </w:r>
      <w:r w:rsidRPr="00877492">
        <w:rPr>
          <w:sz w:val="20"/>
          <w:szCs w:val="20"/>
        </w:rPr>
        <w:t>€</w:t>
      </w:r>
      <w:r w:rsidRPr="00877492">
        <w:rPr>
          <w:sz w:val="20"/>
          <w:szCs w:val="20"/>
        </w:rPr>
        <w:tab/>
      </w:r>
      <w:r w:rsidRPr="00877492">
        <w:rPr>
          <w:sz w:val="20"/>
          <w:szCs w:val="20"/>
        </w:rPr>
        <w:tab/>
      </w:r>
      <w:r w:rsidRPr="00877492">
        <w:rPr>
          <w:b/>
          <w:sz w:val="20"/>
          <w:szCs w:val="20"/>
        </w:rPr>
        <w:t>Taxe de séjour</w:t>
      </w:r>
      <w:r w:rsidRPr="00877492">
        <w:rPr>
          <w:sz w:val="20"/>
          <w:szCs w:val="20"/>
        </w:rPr>
        <w:t> : 0.22€ par personne majeur et par jours</w:t>
      </w:r>
      <w:r>
        <w:rPr>
          <w:sz w:val="20"/>
          <w:szCs w:val="20"/>
        </w:rPr>
        <w:t xml:space="preserve"> d’ouverture du camping</w:t>
      </w:r>
    </w:p>
    <w:p w:rsidR="00902B4A" w:rsidRPr="00DE7FFB" w:rsidRDefault="00087C9E" w:rsidP="00902B4A">
      <w:pPr>
        <w:rPr>
          <w:sz w:val="20"/>
          <w:szCs w:val="20"/>
        </w:rPr>
      </w:pPr>
      <w:r w:rsidRPr="00DE7FFB">
        <w:rPr>
          <w:b/>
          <w:sz w:val="20"/>
          <w:szCs w:val="20"/>
        </w:rPr>
        <w:t>Prestations électrique </w:t>
      </w:r>
      <w:r w:rsidR="00186592">
        <w:rPr>
          <w:sz w:val="20"/>
          <w:szCs w:val="20"/>
        </w:rPr>
        <w:t>: 0.18</w:t>
      </w:r>
      <w:r w:rsidRPr="00DE7FFB">
        <w:rPr>
          <w:sz w:val="20"/>
          <w:szCs w:val="20"/>
        </w:rPr>
        <w:t xml:space="preserve"> € le KWh</w:t>
      </w:r>
      <w:r w:rsidRPr="00DE7FFB">
        <w:rPr>
          <w:sz w:val="20"/>
          <w:szCs w:val="20"/>
        </w:rPr>
        <w:tab/>
      </w:r>
      <w:r w:rsidRPr="00DE7FFB">
        <w:rPr>
          <w:sz w:val="20"/>
          <w:szCs w:val="20"/>
        </w:rPr>
        <w:tab/>
        <w:t xml:space="preserve"> </w:t>
      </w:r>
      <w:r w:rsidRPr="00DE7FFB">
        <w:rPr>
          <w:b/>
          <w:sz w:val="20"/>
          <w:szCs w:val="20"/>
        </w:rPr>
        <w:t>Prestation eau</w:t>
      </w:r>
      <w:r w:rsidRPr="00DE7FFB">
        <w:rPr>
          <w:sz w:val="20"/>
          <w:szCs w:val="20"/>
        </w:rPr>
        <w:t> : 5</w:t>
      </w:r>
      <w:r w:rsidR="00186592">
        <w:rPr>
          <w:sz w:val="20"/>
          <w:szCs w:val="20"/>
        </w:rPr>
        <w:t>.5</w:t>
      </w:r>
      <w:r w:rsidRPr="00DE7FFB">
        <w:rPr>
          <w:sz w:val="20"/>
          <w:szCs w:val="20"/>
        </w:rPr>
        <w:t xml:space="preserve"> € le M3</w:t>
      </w:r>
      <w:r w:rsidRPr="00DE7FFB">
        <w:rPr>
          <w:sz w:val="20"/>
          <w:szCs w:val="20"/>
        </w:rPr>
        <w:tab/>
      </w:r>
      <w:r w:rsidRPr="00DE7FFB">
        <w:rPr>
          <w:b/>
          <w:sz w:val="20"/>
          <w:szCs w:val="20"/>
        </w:rPr>
        <w:t>Jeton de douche chaude</w:t>
      </w:r>
      <w:r w:rsidRPr="00DE7FFB">
        <w:rPr>
          <w:sz w:val="20"/>
          <w:szCs w:val="20"/>
        </w:rPr>
        <w:t> : 1 €</w:t>
      </w:r>
    </w:p>
    <w:p w:rsidR="00087C9E" w:rsidRPr="00DE7FFB" w:rsidRDefault="00087C9E" w:rsidP="00902B4A">
      <w:pPr>
        <w:rPr>
          <w:sz w:val="20"/>
          <w:szCs w:val="20"/>
        </w:rPr>
      </w:pPr>
      <w:r w:rsidRPr="00DE7FFB">
        <w:rPr>
          <w:b/>
          <w:sz w:val="20"/>
          <w:szCs w:val="20"/>
        </w:rPr>
        <w:t>Jeton de machine à laver le linge 7 Kg</w:t>
      </w:r>
      <w:r w:rsidRPr="00DE7FFB">
        <w:rPr>
          <w:sz w:val="20"/>
          <w:szCs w:val="20"/>
        </w:rPr>
        <w:t xml:space="preserve"> : 4 €    </w:t>
      </w:r>
      <w:r w:rsidRPr="00DE7FFB">
        <w:rPr>
          <w:sz w:val="20"/>
          <w:szCs w:val="20"/>
        </w:rPr>
        <w:tab/>
      </w:r>
      <w:r w:rsidRPr="00DE7FFB">
        <w:rPr>
          <w:b/>
          <w:sz w:val="20"/>
          <w:szCs w:val="20"/>
        </w:rPr>
        <w:t>Jeton de machine à laver le linge</w:t>
      </w:r>
      <w:r w:rsidRPr="00DE7FFB">
        <w:rPr>
          <w:sz w:val="20"/>
          <w:szCs w:val="20"/>
        </w:rPr>
        <w:t xml:space="preserve"> </w:t>
      </w:r>
      <w:r w:rsidRPr="00DE7FFB">
        <w:rPr>
          <w:b/>
          <w:sz w:val="20"/>
          <w:szCs w:val="20"/>
        </w:rPr>
        <w:t>5 Kg</w:t>
      </w:r>
      <w:r w:rsidRPr="00DE7FFB">
        <w:rPr>
          <w:sz w:val="20"/>
          <w:szCs w:val="20"/>
        </w:rPr>
        <w:t xml:space="preserve"> : 3 € </w:t>
      </w:r>
    </w:p>
    <w:p w:rsidR="00F169F5" w:rsidRDefault="00844216" w:rsidP="00087C9E">
      <w:pPr>
        <w:pStyle w:val="Titre2"/>
      </w:pPr>
      <w:r>
        <w:lastRenderedPageBreak/>
        <w:t>Animaux</w:t>
      </w:r>
      <w:r w:rsidR="00F169F5" w:rsidRPr="003843E1">
        <w:t> :</w:t>
      </w:r>
    </w:p>
    <w:p w:rsidR="00844216" w:rsidRPr="003843E1" w:rsidRDefault="00844216" w:rsidP="00087C9E">
      <w:pPr>
        <w:pStyle w:val="Corpsdetexte"/>
      </w:pPr>
      <w:r w:rsidRPr="00BF3680">
        <w:t>Nous</w:t>
      </w:r>
      <w:r>
        <w:t xml:space="preserve"> rappelons notre aimable clientèle que la présence du  carnet de vaccination et le passeport de votre animal de compagnie </w:t>
      </w:r>
      <w:r w:rsidR="00087C9E">
        <w:t>est obligatoire lors de son séjour au sein de l’établissement.</w:t>
      </w:r>
    </w:p>
    <w:p w:rsidR="00F169F5" w:rsidRDefault="00844216" w:rsidP="00087C9E">
      <w:pPr>
        <w:pStyle w:val="Corpsdetexte"/>
      </w:pPr>
      <w:r>
        <w:t>Nombre</w:t>
      </w:r>
      <w:r w:rsidR="00F169F5">
        <w:t> :</w:t>
      </w:r>
      <w:r w:rsidR="003843E1">
        <w:t xml:space="preserve">           </w:t>
      </w:r>
      <w:r>
        <w:t>_______</w:t>
      </w:r>
    </w:p>
    <w:p w:rsidR="00F169F5" w:rsidRPr="003843E1" w:rsidRDefault="00087C9E" w:rsidP="00087C9E">
      <w:pPr>
        <w:pStyle w:val="Titre2"/>
      </w:pPr>
      <w:r>
        <w:t xml:space="preserve">Relevé des compteurs de </w:t>
      </w:r>
      <w:r w:rsidR="00DE7FFB">
        <w:t>l’emplacement</w:t>
      </w:r>
      <w:r w:rsidR="004F133B">
        <w:t xml:space="preserve"> </w:t>
      </w:r>
      <w:r w:rsidR="00F169F5" w:rsidRPr="003843E1">
        <w:t xml:space="preserve">:     </w:t>
      </w:r>
    </w:p>
    <w:p w:rsidR="00087C9E" w:rsidRDefault="00070889" w:rsidP="00DF208D">
      <w:pPr>
        <w:pStyle w:val="Corpsdetexte"/>
        <w:tabs>
          <w:tab w:val="center" w:pos="5233"/>
        </w:tabs>
      </w:pPr>
      <w:r>
        <w:t>Au 9 octobre 2023</w:t>
      </w:r>
      <w:r w:rsidR="00087C9E">
        <w:t xml:space="preserve"> votre relevé électrique : </w:t>
      </w:r>
      <w:r w:rsidR="004F133B">
        <w:t xml:space="preserve"> </w:t>
      </w:r>
    </w:p>
    <w:p w:rsidR="003843E1" w:rsidRDefault="00070889" w:rsidP="00087C9E">
      <w:pPr>
        <w:pStyle w:val="Corpsdetexte"/>
      </w:pPr>
      <w:r>
        <w:t>Au 9 octobre 2023</w:t>
      </w:r>
      <w:r w:rsidR="00087C9E">
        <w:t xml:space="preserve"> votre relevé eau : </w:t>
      </w:r>
      <w:r w:rsidR="004F133B">
        <w:t xml:space="preserve"> </w:t>
      </w:r>
    </w:p>
    <w:p w:rsidR="00BF3680" w:rsidRDefault="00BF3680" w:rsidP="00087C9E">
      <w:pPr>
        <w:pStyle w:val="Corpsdetexte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Action envisagé pour</w:t>
      </w:r>
      <w:r w:rsidR="00070889">
        <w:rPr>
          <w:b/>
          <w:color w:val="4F81BD" w:themeColor="accent1"/>
          <w:sz w:val="28"/>
          <w:szCs w:val="28"/>
        </w:rPr>
        <w:t xml:space="preserve"> 2024</w:t>
      </w:r>
    </w:p>
    <w:p w:rsidR="00BF3680" w:rsidRDefault="00DA7325" w:rsidP="00087C9E">
      <w:pPr>
        <w:pStyle w:val="Corpsdetexte"/>
      </w:pPr>
      <w:r>
        <w:rPr>
          <w:noProof/>
          <w:lang w:eastAsia="fr-FR"/>
        </w:rPr>
        <w:pict>
          <v:rect id="_x0000_s1027" style="position:absolute;margin-left:2.2pt;margin-top:-.1pt;width:22.9pt;height:14.2pt;z-index:251658240"/>
        </w:pict>
      </w:r>
      <w:r w:rsidR="00BF3680" w:rsidRPr="00BF3680">
        <w:t xml:space="preserve">                 </w:t>
      </w:r>
      <w:r w:rsidR="00070889">
        <w:t>Renouvelle mon contrat pour 2024</w:t>
      </w:r>
    </w:p>
    <w:p w:rsidR="00BF3680" w:rsidRDefault="00DA7325" w:rsidP="00AD00CF">
      <w:pPr>
        <w:pStyle w:val="Corpsdetexte"/>
        <w:spacing w:line="240" w:lineRule="auto"/>
      </w:pPr>
      <w:r>
        <w:rPr>
          <w:noProof/>
          <w:lang w:eastAsia="fr-FR"/>
        </w:rPr>
        <w:pict>
          <v:rect id="_x0000_s1028" style="position:absolute;margin-left:2.2pt;margin-top:3pt;width:22.9pt;height:13.65pt;z-index:251659264"/>
        </w:pict>
      </w:r>
      <w:r w:rsidR="00BF3680">
        <w:t xml:space="preserve">                 Renonce à mon contrat, ainsi qu’à mon emplacement </w:t>
      </w:r>
      <w:r w:rsidR="00AD00CF">
        <w:t>et retire</w:t>
      </w:r>
      <w:r w:rsidR="00BF3680">
        <w:t xml:space="preserve"> mon Mobil Home.</w:t>
      </w:r>
    </w:p>
    <w:p w:rsidR="00BF3680" w:rsidRDefault="00BF3680" w:rsidP="00AD00CF">
      <w:pPr>
        <w:pStyle w:val="Corpsdetexte"/>
        <w:spacing w:line="240" w:lineRule="auto"/>
      </w:pPr>
      <w:r>
        <w:tab/>
        <w:t xml:space="preserve">Je m’engage à laisser mon emplacement libre </w:t>
      </w:r>
      <w:r w:rsidR="00AD00CF">
        <w:t>pour le 1</w:t>
      </w:r>
      <w:r w:rsidR="00AD00CF" w:rsidRPr="00AD00CF">
        <w:rPr>
          <w:vertAlign w:val="superscript"/>
        </w:rPr>
        <w:t>er</w:t>
      </w:r>
      <w:r w:rsidR="00070889">
        <w:t xml:space="preserve"> mars 2024</w:t>
      </w:r>
      <w:r w:rsidR="00AD00CF">
        <w:t xml:space="preserve"> dernier délai.</w:t>
      </w:r>
    </w:p>
    <w:p w:rsidR="00AD00CF" w:rsidRDefault="00DA7325" w:rsidP="00087C9E">
      <w:pPr>
        <w:pStyle w:val="Corpsdetexte"/>
      </w:pPr>
      <w:r>
        <w:rPr>
          <w:noProof/>
          <w:lang w:eastAsia="fr-FR"/>
        </w:rPr>
        <w:pict>
          <v:rect id="_x0000_s1029" style="position:absolute;margin-left:2.2pt;margin-top:1.8pt;width:26.15pt;height:13.15pt;z-index:251660288"/>
        </w:pict>
      </w:r>
      <w:r w:rsidR="00AD00CF">
        <w:t xml:space="preserve">                Renouvelle mon contrat mais je  </w:t>
      </w:r>
      <w:r w:rsidR="003B6CBE">
        <w:t>mets</w:t>
      </w:r>
      <w:r w:rsidR="00AD00CF">
        <w:t xml:space="preserve"> en vente mon Mobil Home au prix de ____________</w:t>
      </w:r>
    </w:p>
    <w:p w:rsidR="00AD00CF" w:rsidRDefault="00AD00CF" w:rsidP="00087C9E">
      <w:pPr>
        <w:pStyle w:val="Corpsdetexte"/>
      </w:pPr>
      <w:r>
        <w:tab/>
        <w:t>Je m’engage à régler la totalité de la saison</w:t>
      </w:r>
      <w:r w:rsidR="00070889">
        <w:t xml:space="preserve"> 2024</w:t>
      </w:r>
      <w:r w:rsidR="003B6CBE">
        <w:t xml:space="preserve"> pour</w:t>
      </w:r>
      <w:r>
        <w:t xml:space="preserve"> </w:t>
      </w:r>
      <w:r w:rsidR="003B6CBE">
        <w:t xml:space="preserve"> </w:t>
      </w:r>
      <w:r>
        <w:t>la vente de mon Mobil Home</w:t>
      </w:r>
    </w:p>
    <w:p w:rsidR="00BF3680" w:rsidRDefault="00BF3680" w:rsidP="00087C9E">
      <w:pPr>
        <w:pStyle w:val="Corpsdetexte"/>
      </w:pPr>
    </w:p>
    <w:p w:rsidR="00BF3680" w:rsidRDefault="00BF3680" w:rsidP="00087C9E">
      <w:pPr>
        <w:pStyle w:val="Corpsdetexte"/>
      </w:pPr>
    </w:p>
    <w:p w:rsidR="00BF3680" w:rsidRDefault="00BF3680" w:rsidP="00087C9E">
      <w:pPr>
        <w:pStyle w:val="Corpsdetexte"/>
      </w:pPr>
    </w:p>
    <w:p w:rsidR="00BF3680" w:rsidRPr="00BF3680" w:rsidRDefault="00BF3680" w:rsidP="00087C9E">
      <w:pPr>
        <w:pStyle w:val="Corpsdetexte"/>
      </w:pPr>
    </w:p>
    <w:p w:rsidR="00873226" w:rsidRDefault="003843E1" w:rsidP="00087C9E">
      <w:pPr>
        <w:pStyle w:val="Titre2"/>
      </w:pPr>
      <w:r w:rsidRPr="003843E1">
        <w:t>Signature :</w:t>
      </w:r>
    </w:p>
    <w:p w:rsidR="003843E1" w:rsidRPr="00873226" w:rsidRDefault="00873226" w:rsidP="00087C9E">
      <w:pPr>
        <w:pStyle w:val="Titre2"/>
        <w:rPr>
          <w:color w:val="auto"/>
        </w:rPr>
      </w:pPr>
      <w:r>
        <w:t xml:space="preserve"> </w:t>
      </w:r>
      <w:r w:rsidRPr="00873226">
        <w:rPr>
          <w:color w:val="auto"/>
        </w:rPr>
        <w:t>Hondschoote le</w:t>
      </w:r>
      <w:r>
        <w:t xml:space="preserve"> </w:t>
      </w:r>
      <w:r>
        <w:rPr>
          <w:color w:val="auto"/>
        </w:rPr>
        <w:t>________________</w:t>
      </w:r>
    </w:p>
    <w:p w:rsidR="00877492" w:rsidRDefault="00877492" w:rsidP="00087C9E">
      <w:pPr>
        <w:pStyle w:val="Corpsdetexte"/>
      </w:pPr>
    </w:p>
    <w:p w:rsidR="003843E1" w:rsidRPr="003843E1" w:rsidRDefault="00236A29" w:rsidP="00087C9E">
      <w:pPr>
        <w:pStyle w:val="Corpsdetexte"/>
      </w:pPr>
      <w:r>
        <w:t>Le gestionnaire Camping Au Bon Coin                                le locataire</w:t>
      </w:r>
    </w:p>
    <w:p w:rsidR="00236A29" w:rsidRDefault="00D056BF" w:rsidP="00236A29">
      <w:pPr>
        <w:rPr>
          <w:sz w:val="20"/>
          <w:szCs w:val="20"/>
        </w:rPr>
      </w:pPr>
      <w:r w:rsidRPr="00236A29">
        <w:rPr>
          <w:sz w:val="20"/>
          <w:szCs w:val="20"/>
        </w:rPr>
        <w:t>Mention manuscrite « lu et approuvé bon pour accord</w:t>
      </w:r>
      <w:r w:rsidR="00236A29" w:rsidRPr="00236A29">
        <w:rPr>
          <w:sz w:val="20"/>
          <w:szCs w:val="20"/>
        </w:rPr>
        <w:t> »</w:t>
      </w:r>
      <w:r w:rsidR="00236A29">
        <w:rPr>
          <w:sz w:val="20"/>
          <w:szCs w:val="20"/>
        </w:rPr>
        <w:t xml:space="preserve">       </w:t>
      </w:r>
      <w:r w:rsidR="00236A29" w:rsidRPr="00236A29">
        <w:rPr>
          <w:sz w:val="20"/>
          <w:szCs w:val="20"/>
        </w:rPr>
        <w:t xml:space="preserve"> Mention manuscrite « lu et approuvé bon pour accord »</w:t>
      </w:r>
    </w:p>
    <w:p w:rsidR="00236A29" w:rsidRPr="00236A29" w:rsidRDefault="00236A29" w:rsidP="00236A29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</w:p>
    <w:p w:rsidR="00902B4A" w:rsidRPr="00236A29" w:rsidRDefault="00902B4A" w:rsidP="001E6388">
      <w:pPr>
        <w:rPr>
          <w:sz w:val="20"/>
          <w:szCs w:val="20"/>
        </w:rPr>
      </w:pPr>
    </w:p>
    <w:sectPr w:rsidR="00902B4A" w:rsidRPr="00236A29" w:rsidSect="001E1C1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F0" w:rsidRDefault="00696FF0" w:rsidP="003843E1">
      <w:pPr>
        <w:spacing w:after="0" w:line="240" w:lineRule="auto"/>
      </w:pPr>
      <w:r>
        <w:separator/>
      </w:r>
    </w:p>
  </w:endnote>
  <w:endnote w:type="continuationSeparator" w:id="1">
    <w:p w:rsidR="00696FF0" w:rsidRDefault="00696FF0" w:rsidP="0038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17" w:rsidRDefault="001E1C17" w:rsidP="001E1C17">
    <w:pPr>
      <w:pStyle w:val="Pieddepage"/>
      <w:jc w:val="center"/>
    </w:pPr>
    <w:r>
      <w:t xml:space="preserve">M &amp; Mme Salomé 201 chemin du moulin 59122  Hondschoote  </w:t>
    </w:r>
    <w:hyperlink r:id="rId1" w:history="1">
      <w:r w:rsidRPr="00F14C7E">
        <w:rPr>
          <w:rStyle w:val="Lienhypertexte"/>
        </w:rPr>
        <w:t>campingduboncoin@orange.fr</w:t>
      </w:r>
    </w:hyperlink>
  </w:p>
  <w:p w:rsidR="001E1C17" w:rsidRDefault="001E1C17" w:rsidP="001E1C17">
    <w:pPr>
      <w:pStyle w:val="Pieddepage"/>
      <w:jc w:val="center"/>
    </w:pPr>
    <w:r>
      <w:t>Camping mention loisirs    TEL. 03.28.68.31.89  TEL. PORT. 06.37.57.77.12</w:t>
    </w:r>
  </w:p>
  <w:p w:rsidR="001E1C17" w:rsidRDefault="001E1C17" w:rsidP="001E1C17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F0" w:rsidRDefault="00696FF0" w:rsidP="003843E1">
      <w:pPr>
        <w:spacing w:after="0" w:line="240" w:lineRule="auto"/>
      </w:pPr>
      <w:r>
        <w:separator/>
      </w:r>
    </w:p>
  </w:footnote>
  <w:footnote w:type="continuationSeparator" w:id="1">
    <w:p w:rsidR="00696FF0" w:rsidRDefault="00696FF0" w:rsidP="0038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13E5"/>
    <w:multiLevelType w:val="hybridMultilevel"/>
    <w:tmpl w:val="B5A8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E6388"/>
    <w:rsid w:val="00054DCD"/>
    <w:rsid w:val="00070889"/>
    <w:rsid w:val="00087C9E"/>
    <w:rsid w:val="000B20C8"/>
    <w:rsid w:val="001645CF"/>
    <w:rsid w:val="00186592"/>
    <w:rsid w:val="001A5E58"/>
    <w:rsid w:val="001B0299"/>
    <w:rsid w:val="001C7C17"/>
    <w:rsid w:val="001D5EE1"/>
    <w:rsid w:val="001E1C17"/>
    <w:rsid w:val="001E6388"/>
    <w:rsid w:val="00236A29"/>
    <w:rsid w:val="00273DAB"/>
    <w:rsid w:val="00283661"/>
    <w:rsid w:val="002A2546"/>
    <w:rsid w:val="002B3864"/>
    <w:rsid w:val="002C1F74"/>
    <w:rsid w:val="003843E1"/>
    <w:rsid w:val="003B6CBE"/>
    <w:rsid w:val="003F3B17"/>
    <w:rsid w:val="003F6D58"/>
    <w:rsid w:val="00410BEA"/>
    <w:rsid w:val="0044355D"/>
    <w:rsid w:val="00460E91"/>
    <w:rsid w:val="004833D7"/>
    <w:rsid w:val="004B6818"/>
    <w:rsid w:val="004F133B"/>
    <w:rsid w:val="004F3C61"/>
    <w:rsid w:val="0050731F"/>
    <w:rsid w:val="00515E78"/>
    <w:rsid w:val="005736BD"/>
    <w:rsid w:val="005C0F21"/>
    <w:rsid w:val="005C303B"/>
    <w:rsid w:val="005F4C7D"/>
    <w:rsid w:val="006140DD"/>
    <w:rsid w:val="006176BB"/>
    <w:rsid w:val="006642EB"/>
    <w:rsid w:val="00667D96"/>
    <w:rsid w:val="00682CB2"/>
    <w:rsid w:val="00683C96"/>
    <w:rsid w:val="00696FF0"/>
    <w:rsid w:val="006A72B3"/>
    <w:rsid w:val="006E234B"/>
    <w:rsid w:val="007505AB"/>
    <w:rsid w:val="00767806"/>
    <w:rsid w:val="0080399B"/>
    <w:rsid w:val="00842BA1"/>
    <w:rsid w:val="00844216"/>
    <w:rsid w:val="00856D4B"/>
    <w:rsid w:val="00873226"/>
    <w:rsid w:val="00877492"/>
    <w:rsid w:val="008F0D26"/>
    <w:rsid w:val="008F291C"/>
    <w:rsid w:val="00902B4A"/>
    <w:rsid w:val="00961CCB"/>
    <w:rsid w:val="009F7C4B"/>
    <w:rsid w:val="00A53113"/>
    <w:rsid w:val="00A97176"/>
    <w:rsid w:val="00AD00CF"/>
    <w:rsid w:val="00B0669F"/>
    <w:rsid w:val="00B44654"/>
    <w:rsid w:val="00B73722"/>
    <w:rsid w:val="00B80F98"/>
    <w:rsid w:val="00B84D0A"/>
    <w:rsid w:val="00BB1C11"/>
    <w:rsid w:val="00BE4C23"/>
    <w:rsid w:val="00BE75E9"/>
    <w:rsid w:val="00BF3680"/>
    <w:rsid w:val="00BF5D09"/>
    <w:rsid w:val="00C41BDF"/>
    <w:rsid w:val="00C66BAE"/>
    <w:rsid w:val="00C70B1D"/>
    <w:rsid w:val="00CC34EF"/>
    <w:rsid w:val="00CF4A4D"/>
    <w:rsid w:val="00D02EA9"/>
    <w:rsid w:val="00D056BF"/>
    <w:rsid w:val="00D76016"/>
    <w:rsid w:val="00D84745"/>
    <w:rsid w:val="00DA7325"/>
    <w:rsid w:val="00DD461B"/>
    <w:rsid w:val="00DE7FFB"/>
    <w:rsid w:val="00DF208D"/>
    <w:rsid w:val="00E0544E"/>
    <w:rsid w:val="00F169F5"/>
    <w:rsid w:val="00F178EE"/>
    <w:rsid w:val="00F33387"/>
    <w:rsid w:val="00F620A8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D7"/>
  </w:style>
  <w:style w:type="paragraph" w:styleId="Titre1">
    <w:name w:val="heading 1"/>
    <w:basedOn w:val="Normal"/>
    <w:next w:val="Normal"/>
    <w:link w:val="Titre1Car"/>
    <w:uiPriority w:val="9"/>
    <w:qFormat/>
    <w:rsid w:val="0008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7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2B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3E1"/>
  </w:style>
  <w:style w:type="paragraph" w:styleId="Pieddepage">
    <w:name w:val="footer"/>
    <w:basedOn w:val="Normal"/>
    <w:link w:val="PieddepageCar"/>
    <w:uiPriority w:val="99"/>
    <w:unhideWhenUsed/>
    <w:rsid w:val="0038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3E1"/>
  </w:style>
  <w:style w:type="character" w:styleId="Lienhypertexte">
    <w:name w:val="Hyperlink"/>
    <w:basedOn w:val="Policepardfaut"/>
    <w:uiPriority w:val="99"/>
    <w:unhideWhenUsed/>
    <w:rsid w:val="001E1C17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1E1C1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E1C17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087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7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unhideWhenUsed/>
    <w:rsid w:val="00087C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ingduboncoi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A729-4574-4C4C-842E-E230D64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2024-08-30T13:33:00Z</cp:lastPrinted>
  <dcterms:created xsi:type="dcterms:W3CDTF">2021-01-18T16:14:00Z</dcterms:created>
  <dcterms:modified xsi:type="dcterms:W3CDTF">2024-09-27T16:26:00Z</dcterms:modified>
</cp:coreProperties>
</file>